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19.06.2023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03-06/2023/3550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 Чебоксары — с. Сидельниково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«ДКП г. Чебоксары пер. Бабушкина 8а», Чувашская Республика, г. Чебоксары, пер. Бабушкина, д. 8а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"Роща", 429965 Чувашская Республика г. Новочебоксарск, ул. Советская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«с. Сидельниково», а/д Р-176 "Вятка" км 30+294 (слева), км 30+337 (справа)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Авторемонтный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Сидельниково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Винокурова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Воинов Интернационалистов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Новочебоксарск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Р-176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Марпосадское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Тракторостроителей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Эгерский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Ивана Яковлева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Юрия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Федора Гладкова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Осипова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Авторемонтный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Президентский б-р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Бабушкина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Чебоксары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2.084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05:00; 05:10; 05:20; 05:30; 05:40; 05:50; 06:00; 06:10; 06:20; 06:30; 06:40; 06:50; 07:00; 07:10; 07:20; 07:30; 07:40; 07:50; 08:00; 08:10; 08:20; 08:30; 08:40; 08:50; 09:00; 09:10; 09:20; 09:30; 09:40; 09:50; 10:00; 10:10; 10:20; 10:30; 10:40; 10:50; 11:00; 11:10; 11:20; 11:30; 11:40; 11:50; 12:00; 12:10; 12:20; 12:30; 12:40; 12:50; 13:00; 13:10; 13:20; 13:30; 13:40; 13:50; 14:00; 14:10; 14:20; 14:30; 14:40; 14:50; 15:00; 15:10; 15:20; 15:30; 15:40; 15:50; 16:00; 16:10; 16:20; 16:30; 16:40; 16:50; 17:00; 17:10; 17:20; 17:30; 17:40; 17:50; 18:00; 18:10; 18:20; 18:30; 18:40; 18:50; 19:00; 19:10; 19:20; 19:30; 19:40; 19:50; 20:00; 20:10; 20:20; 20:30; 20:40; 20:50; 21:00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05:30; 05:40; 05:50; 06:00; 06:10; 06:20; 06:30; 06:40; 06:50; 07:00; 07:10; 07:20; 07:30; 07:40; 07:50; 08:00; 08:10; 08:20; 08:30; 08:40; 08:50; 09:00; 09:10; 09:20; 09:30; 09:40; 09:50; 10:00; 10:10; 10:20; 10:30; 10:40; 10:50; 11:00; 11:10; 11:20; 11:30; 11:40; 11:50; 12:00; 12:10; 12:20; 12:30; 12:40; 12:50; 13:00; 13:10; 13:20; 13:30; 13:40; 13:50; 14:00; 14:10; 14:20; 14:30; 14:40; 14:50; 15:00; 15:10; 15:20; 15:30; 15:40; 15:50; 16:00; 16:10; 16:20; 16:30; 16:40; 16:50; 17:00; 17:10; 17:20; 17:30; 17:40; 17:50; 18:00; 18:10; 18:20; 18:30; 18:40; 18:50; 19:00; 19:10; 19:20; 19:30; 19:40; 19:50; 20:00; 20:10; 20:20; 20:30; 20:40; 20:50; 21:00; 21:10; 21:20; 21:30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05:30; 05:40; 05:50; 06:00; 06:10; 06:20; 06:30; 06:40; 06:50; 07:00; 07:10; 07:20; 07:30; 07:40; 07:50; 08:00; 08:10; 08:20; 08:30; 08:40; 08:50; 09:00; 09:10; 09:20; 09:30; 09:40; 09:50; 10:00; 10:10; 10:20; 10:30; 10:40; 10:50; 11:00; 11:10; 11:20; 11:30; 11:40; 11:50; 12:00; 12:10; 12:20; 12:30; 12:40; 12:50; 13:00; 13:10; 13:20; 13:30; 13:40; 13:50; 14:00; 14:10; 14:20; 14:30; 14:40; 14:50; 15:00; 15:10; 15:20; 15:30; 15:40; 15:50; 16:00; 16:10; 16:20; 16:30; 16:40; 16:50; 17:00; 17:10; 17:20; 17:30; 17:40; 17:50; 18:00; 18:10; 18:20; 18:30; 18:40; 18:50; 19:00; 19:10; 19:20; 19:30; 19:40; 19:50; 20:00; 20:10; 20:20; 20:30; 20:40; 20:50; 21:00; 21:10; 21:20; 21:30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06:00; 06:10; 06:20; 06:30; 06:40; 06:50; 07:00; 07:10; 07:20; 07:30; 07:40; 07:50; 08:00; 08:10; 08:20; 08:30; 08:40; 08:50; 09:00; 09:10; 09:20; 09:30; 09:40; 09:50; 10:00; 10:10; 10:20; 10:30; 10:40; 10:50; 11:00; 11:10; 11:20; 11:30; 11:40; 11:50; 12:00; 12:10; 12:20; 12:30; 12:40; 12:50; 13:00; 13:10; 13:20; 13:30; 13:40; 13:50; 14:00; 14:10; 14:20; 14:30; 14:40; 14:50; 15:00; 15:10; 15:20; 15:30; 15:40; 15:50; 16:00; 16:10; 16:20; 16:30; 16:40; 16:50; 17:00; 17:10; 17:20; 17:30; 17:40; 17:50; 18:00; 18:10; 18:20; 18:30; 18:40; 18:50; 19:00; 19:10; 19:20; 19:30; 19:40; 19:50; 20:00; 20:10; 20:20; 20:30; 20:40; 20:50; 21:00; 21:10; 21:20; 21:30; 21:40; 21:50; 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12021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06:00; 06:10; 06:20; 06:30; 06:40; 06:50; 07:00; 07:10; 07:20; 07:30; 07:40; 07:50; 08:00; 08:10; 08:20; 08:30; 08:40; 08:50; 09:00; 09:10; 09:20; 09:30; 09:40; 09:50; 10:00; 10:10; 10:20; 10:30; 10:40; 10:50; 11:00; 11:10; 11:20; 11:30; 11:40; 11:50; 12:00; 12:10; 12:20; 12:30; 12:40; 12:50; 13:00; 13:10; 13:20; 13:30; 13:40; 13:50; 14:00; 14:10; 14:20; 14:30; 14:40; 14:50; 15:00; 15:10; 15:20; 15:30; 15:40; 15:50; 16:00; 16:10; 16:20; 16:30; 16:40; 16:50; 17:00; 17:10; 17:20; 17:30; 17:40; 17:50; 18:00; 18:10; 18:20; 18:30; 18:40; 18:50; 19:00; 19:10; 19:20; 19:30; 19:40; 19:50; 20:00; 20:10; 20:20; 20:30; 20:40; 20:50; 21:00; 21:30; 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21146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06:30; 06:40; 06:50; 07:00; 07:10; 07:20; 07:30; 07:40; 07:50; 08:00; 08:10; 08:20; 08:30; 08:40; 08:50; 09:00; 09:10; 09:20; 09:30; 09:40; 09:50; 10:00; 10:10; 10:20; 10:30; 10:40; 10:50; 11:00; 11:10; 11:20; 11:30; 11:40; 11:50; 12:00; 12:10; 12:20; 12:30; 12:40; 12:50; 13:00; 13:10; 13:20; 13:30; 13:40; 13:50; 14:00; 14:10; 14:20; 14:30; 14:40; 14:50; 15:00; 15:10; 15:20; 15:30; 15:40; 15:50; 16:00; 16:10; 16:20; 16:30; 16:40; 16:50; 17:00; 17:10; 17:20; 17:30; 17:40; 17:50; 18:00; 18:10; 18:20; 18:30; 18:40; 18:50; 19:00; 19:10; 19:20; 19:30; 19:40; 19:50; 20:00; 20:10; 20:20; 20:30; 20:40; 20:50; 21:00; 21:10; 21:20; 21:30; 22:00; 22:30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06:40; 06:50; 07:00; 07:10; 07:20; 07:30; 07:40; 07:50; 08:00; 08:10; 08:20; 08:30; 08:40; 08:50; 09:00; 09:10; 09:20; 09:30; 09:40; 09:50; 10:00; 10:10; 10:20; 10:30; 10:40; 10:50; 11:00; 11:10; 11:20; 11:30; 11:40; 11:50; 12:00; 12:10; 12:20; 12:30; 12:40; 12:50; 13:00; 13:10; 13:20; 13:30; 13:40; 13:50; 14:00; 14:10; 14:20; 14:30; 14:40; 14:50; 15:00; 15:10; 15:20; 15:30; 15:40; 15:50; 16:00; 16:10; 16:20; 16:30; 16:40; 16:50; 17:00; 17:10; 17:20; 17:30; 17:40; 17:50; 18:00; 18:10; 18:20; 18:30; 18:40; 18:50; 19:00; 19:10; 19:20; 19:30; 19:40; 19:50; 20:00; 20:10; 20:20; 20:30; 20:40; 20:50; 21:00; 21:10; 21:20; 21:30; 22:00; 22:30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07:00; 07:10; 07:20; 07:30; 07:40; 07:50; 08:00; 08:10; 08:20; 08:30; 08:40; 08:50; 09:00; 09:10; 09:20; 09:30; 09:40; 09:50; 10:00; 10:10; 10:20; 10:30; 10:40; 10:50; 11:00; 11:10; 11:20; 11:30; 11:40; 11:50; 12:00; 12:10; 12:20; 12:30; 12:40; 12:50; 13:00; 13:10; 13:20; 13:30; 13:40; 13:50; 14:00; 14:10; 14:20; 14:30; 14:40; 14:50; 15:00; 15:10; 15:20; 15:30; 15:40; 15:50; 16:00; 16:10; 16:20; 16:30; 16:40; 16:50; 17:00; 17:10; 17:20; 17:30; 17:40; 17:50; 18:00; 18:10; 18:20; 18:30; 18:40; 18:50; 19:00; 19:10; 19:20; 19:30; 19:40; 19:50; 20:00; 20:10; 20:20; 20:30; 20:40; 20:50; 21:00; 21:10; 21:20; 21:30; 21:40; 21:50; 22:00; 22:30; 23:00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